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Texto inventado do paragrafo que ocupa a primeira linha inteira e continua um pouco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