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ab/>
      </w:r>
      <w:r>
        <w:t xml:space="preserve">Depois do tab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