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Nao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Sim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VertAlignCellWithSp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