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start="3" w:restart="newSection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