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</w:pPr>
      <w:r>
        <w:t xml:space="preserve">esq Hxg</w:t>
        <w:tab/>
        <w:t xml:space="preserve">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