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F1BD" w14:textId="77777777" w:rsidR="00A4347E" w:rsidRDefault="00856E62">
      <w:r>
        <w:t xml:space="preserve">Moldura atrás do texto: </w:t>
      </w:r>
      <w:r w:rsidR="00362BDE">
        <w:rPr>
          <w:noProof/>
        </w:rPr>
        <w:pict w14:anchorId="4536506D">
          <v:shapetype id="_x0000_t202" coordsize="21600,21600" o:spt="202" path="m,l,21600r21600,l21600,xe">
            <v:stroke joinstyle="miter"/>
            <v:path gradientshapeok="t" o:connecttype="rect"/>
          </v:shapetype>
          <v:shape id="Forma 2" o:spid="_x0000_s2056" type="#_x0000_t202" style="position:absolute;margin-left:-7.1pt;margin-top:-7.1pt;width:425.2pt;height:170.1pt;z-index:-2516618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" o:allowincell="f" o:allowoverlap="f">
            <v:textbox>
              <w:txbxContent>
                <w:p w14:paraId="3C693722" w14:textId="77777777" w:rsidR="00A4347E" w:rsidRDefault="00A4347E"/>
              </w:txbxContent>
            </v:textbox>
          </v:shape>
        </w:pict>
      </w:r>
      <w:r>
        <w:t xml:space="preserve">o texto continua visível sobre a moldura branca. Conteúdo do formulário. Conteúdo do formulário. Conteúdo do formulário. Conteúdo do formulário. Conteúdo do formulário. Conteúdo do formulário. </w:t>
      </w:r>
    </w:p>
    <w:p w14:paraId="42978C2B" w14:textId="77777777" w:rsidR="00A4347E" w:rsidRDefault="00856E62">
      <w:r>
        <w:t>Ordem Z: o primeiro retângulo fica na frente do segundo.</w:t>
      </w:r>
      <w:r w:rsidR="00362BDE">
        <w:rPr>
          <w:noProof/>
        </w:rPr>
        <w:pict w14:anchorId="4FB84608">
          <v:rect id="Forma 3" o:spid="_x0000_s2055" style="position:absolute;margin-left:28.35pt;margin-top:28.35pt;width:85.05pt;height:56.7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" fillcolor="#c00000"/>
        </w:pict>
      </w:r>
      <w:r w:rsidR="00362BDE">
        <w:rPr>
          <w:noProof/>
        </w:rPr>
        <w:pict w14:anchorId="6B6371FA">
          <v:rect id="Forma 4" o:spid="_x0000_s2054" style="position:absolute;margin-left:56.7pt;margin-top:42.5pt;width:85.05pt;height:56.7pt;z-index: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" fillcolor="#0070c0"/>
        </w:pict>
      </w:r>
    </w:p>
    <w:p w14:paraId="4AE9236A" w14:textId="77777777" w:rsidR="00A4347E" w:rsidRDefault="00856E62">
      <w:r>
        <w:t>Conectores e geometrias com ajuste:</w:t>
      </w:r>
      <w:r w:rsidR="00362BDE">
        <w:rPr>
          <w:noProof/>
        </w:rPr>
        <w:pict w14:anchorId="61187230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Forma 5" o:spid="_x0000_s2053" type="#_x0000_t34" style="position:absolute;margin-left:198.45pt;margin-top:28.35pt;width:85.05pt;height:56.7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" strokecolor="#7030a0" strokeweight="1pt">
            <v:stroke endarrow="block"/>
          </v:shape>
        </w:pict>
      </w:r>
      <w:r w:rsidR="00362BDE">
        <w:rPr>
          <w:noProof/>
        </w:rPr>
        <w:pict w14:anchorId="01E18AB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Forma 6" o:spid="_x0000_s2052" type="#_x0000_t32" style="position:absolute;margin-left:198.45pt;margin-top:99.2pt;width:85.05pt;height:0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"/>
        </w:pict>
      </w:r>
      <w:r w:rsidR="00362BDE">
        <w:rPr>
          <w:noProof/>
        </w:rPr>
        <w:pict w14:anchorId="4493117A">
          <v:roundrect id="Forma 7" o:spid="_x0000_s2051" style="position:absolute;margin-left:311.8pt;margin-top:28.35pt;width:85.05pt;height:42.5pt;z-index:251657728;visibility:visible;mso-position-horizontal-relative:text;mso-position-vertical-relative:text" arcsize="229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" fillcolor="#ffc000"/>
        </w:pict>
      </w:r>
      <w:r w:rsidR="00362BDE">
        <w:rPr>
          <w:noProof/>
        </w:rPr>
        <w:pict w14:anchorId="5912595A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Forma 8" o:spid="_x0000_s2050" type="#_x0000_t13" style="position:absolute;margin-left:311.8pt;margin-top:85.05pt;width:85.05pt;height:42.5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" adj="14040,7560" fillcolor="#00b050"/>
        </w:pict>
      </w:r>
    </w:p>
    <w:p w14:paraId="6D007285" w14:textId="77777777" w:rsidR="00A4347E" w:rsidRDefault="00856E62">
      <w:r>
        <w:t>Fim.</w:t>
      </w:r>
    </w:p>
    <w:sectPr w:rsidR="00A4347E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132AB" w14:textId="77777777" w:rsidR="00196AE4" w:rsidRDefault="00196AE4">
      <w:pPr>
        <w:spacing w:after="0" w:line="240" w:lineRule="auto"/>
      </w:pPr>
      <w:r>
        <w:separator/>
      </w:r>
    </w:p>
  </w:endnote>
  <w:endnote w:type="continuationSeparator" w:id="0">
    <w:p w14:paraId="192666C4" w14:textId="77777777" w:rsidR="00196AE4" w:rsidRDefault="0019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F991" w14:textId="77777777" w:rsidR="00196AE4" w:rsidRDefault="00196AE4">
      <w:pPr>
        <w:spacing w:after="0" w:line="240" w:lineRule="auto"/>
      </w:pPr>
      <w:r>
        <w:separator/>
      </w:r>
    </w:p>
  </w:footnote>
  <w:footnote w:type="continuationSeparator" w:id="0">
    <w:p w14:paraId="5FF5291E" w14:textId="77777777" w:rsidR="00196AE4" w:rsidRDefault="00196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3A8F" w14:textId="77777777" w:rsidR="00A4347E" w:rsidRDefault="00362BDE">
    <w:pPr>
      <w:pStyle w:val="Cabealho"/>
    </w:pPr>
    <w:r>
      <w:rPr>
        <w:noProof/>
      </w:rPr>
      <w:pict w14:anchorId="32CB9E2B">
        <v:shapetype id="_x0000_t202" coordsize="21600,21600" o:spt="202" path="m,l,21600r21600,l21600,xe">
          <v:stroke joinstyle="miter"/>
          <v:path gradientshapeok="t" o:connecttype="rect"/>
        </v:shapetype>
        <v:shape id="Forma 1" o:spid="_x0000_s3075" type="#_x0000_t202" style="position:absolute;margin-left:85.05pt;margin-top:14.15pt;width:425.2pt;height:28.35pt;z-index:25165670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" filled="f" stroked="f">
          <v:textbox>
            <w:txbxContent>
              <w:p w14:paraId="2E9A4928" w14:textId="77777777" w:rsidR="00A4347E" w:rsidRDefault="00856E62">
                <w:pPr>
                  <w:jc w:val="right"/>
                </w:pPr>
                <w:r>
                  <w:t>Rótulo do cabeçalho sem fundo</w:t>
                </w:r>
              </w:p>
            </w:txbxContent>
          </v:textbox>
          <w10:wrap anchorx="page" anchory="page"/>
        </v:shape>
      </w:pict>
    </w:r>
    <w:r w:rsidR="00856E62">
      <w:pict w14:anchorId="487F9BF5">
        <v:shapetype id="_x0000_m3074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o:lock v:ext="edit" text="t" shapetype="t"/>
        </v:shapetype>
      </w:pict>
    </w:r>
    <w:r w:rsidR="00856E62">
      <w:pict w14:anchorId="628ED2A7">
        <v:shape id="MarcaDagua1" o:spid="_x0000_s3073" type="#_x0000_m3074" style="position:absolute;margin-left:0;margin-top:0;width:300pt;height:100pt;rotation:315;z-index:-251657728;mso-position-horizontal:center;mso-position-horizontal-relative:margin;mso-position-vertical:center;mso-position-vertical-relative:margin" o:spt="136" o:allowincell="f" adj="10800" path="m@7,l@8,m@5,21600l@6,21600e" fillcolor="#fbe4d5" stroked="f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44pt" fitshape="t" string="RASCUNHO"/>
          <o:lock v:ext="edit" text="t" shapetype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347E"/>
    <w:rsid w:val="000354BC"/>
    <w:rsid w:val="00196AE4"/>
    <w:rsid w:val="00362BDE"/>
    <w:rsid w:val="00470568"/>
    <w:rsid w:val="00856E62"/>
    <w:rsid w:val="00A4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  <o:rules v:ext="edit">
        <o:r id="V:Rule1" type="connector" idref="#Forma 6"/>
        <o:r id="V:Rule2" type="connector" idref="#Forma 5"/>
      </o:rules>
    </o:shapelayout>
  </w:shapeDefaults>
  <w:decimalSymbol w:val=","/>
  <w:listSeparator w:val=";"/>
  <w14:docId w14:val="44ACD1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273</Characters>
  <Application>Microsoft Office Word</Application>
  <DocSecurity>4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2026-10-11T02:08:00Z</dcterms:created>
  <dcterms:modified xsi:type="dcterms:W3CDTF">2026-10-11T02:08:00Z</dcterms:modified>
</cp:coreProperties>
</file>