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4CD87" w14:textId="77777777" w:rsidR="00426BAA" w:rsidRDefault="00B36A57">
      <w:r>
        <w:t xml:space="preserve">Imagem em linha 4 cm × 2 cm: </w:t>
      </w:r>
      <w:r w:rsidR="009271E1" w:rsidRPr="007C1DB0">
        <w:rPr>
          <w:noProof/>
        </w:rPr>
        <w:pict w14:anchorId="4117CF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style="width:113.5pt;height:56.5pt;visibility:visible">
            <v:imagedata r:id="rId4" o:title=""/>
          </v:shape>
        </w:pict>
      </w:r>
      <w:r>
        <w:t xml:space="preserve"> fim.</w:t>
      </w:r>
    </w:p>
    <w:p w14:paraId="70ADBE35" w14:textId="77777777" w:rsidR="00426BAA" w:rsidRDefault="00B36A57">
      <w:r>
        <w:t xml:space="preserve">Mesma imagem reduzida: </w:t>
      </w:r>
      <w:r w:rsidR="009271E1" w:rsidRPr="007C1DB0">
        <w:rPr>
          <w:noProof/>
        </w:rPr>
        <w:pict w14:anchorId="49734391">
          <v:shape id="Imagem 2" o:spid="_x0000_i1026" type="#_x0000_t75" style="width:56.5pt;height:28.5pt;visibility:visible">
            <v:imagedata r:id="rId4" o:title=""/>
          </v:shape>
        </w:pict>
      </w:r>
    </w:p>
    <w:p w14:paraId="5466F55B" w14:textId="77777777" w:rsidR="00426BAA" w:rsidRDefault="00B36A57">
      <w:r>
        <w:t xml:space="preserve">Imagem recortada: </w:t>
      </w:r>
      <w:r w:rsidR="009271E1" w:rsidRPr="007C1DB0">
        <w:rPr>
          <w:noProof/>
        </w:rPr>
        <w:pict w14:anchorId="65F3EC30">
          <v:shape id="Imagem 3" o:spid="_x0000_i1027" type="#_x0000_t75" style="width:42.5pt;height:42.5pt;visibility:visible">
            <v:imagedata r:id="rId5" o:title="" croptop="13107f" cropleft="6554f" cropright="6554f"/>
          </v:shape>
        </w:pict>
      </w:r>
    </w:p>
    <w:p w14:paraId="0CDF98E0" w14:textId="77777777" w:rsidR="00426BAA" w:rsidRDefault="009271E1">
      <w:r>
        <w:rPr>
          <w:noProof/>
        </w:rPr>
        <w:pict w14:anchorId="59B8D776">
          <v:shape id="Forma 4" o:spid="_x0000_s1030" type="#_x0000_t75" style="position:absolute;margin-left:56.7pt;margin-top:28.35pt;width:85.05pt;height:85.05pt;z-index:251656192;visibility:visible">
            <v:imagedata r:id="rId5" o:title=""/>
            <w10:wrap type="square"/>
          </v:shape>
        </w:pict>
      </w:r>
      <w:r w:rsidR="00B36A57">
        <w:t xml:space="preserve">Imagem flutuante com quebra quadrada. Texto que contorna a imagem flutuante. Texto que contorna a imagem flutuante. Texto que contorna a imagem flutuante. Texto que contorna a imagem flutuante. Texto que contorna a imagem flutuante. Texto que contorna a imagem flutuante. Texto que contorna a imagem flutuante. Texto que contorna a imagem flutuante. </w:t>
      </w:r>
    </w:p>
    <w:p w14:paraId="78F883AB" w14:textId="77777777" w:rsidR="00426BAA" w:rsidRDefault="009271E1">
      <w:r>
        <w:rPr>
          <w:noProof/>
        </w:rPr>
        <w:pict w14:anchorId="232EA488">
          <v:shape id="Forma 5" o:spid="_x0000_s1029" type="#_x0000_t75" style="position:absolute;margin-left:0;margin-top:0;width:113.4pt;height:56.7pt;z-index:-251659264;visibility:visible">
            <v:imagedata r:id="rId4" o:title=""/>
          </v:shape>
        </w:pict>
      </w:r>
      <w:r w:rsidR="00B36A57">
        <w:t>Imagem atrás do texto.</w:t>
      </w:r>
    </w:p>
    <w:p w14:paraId="70E01D19" w14:textId="77777777" w:rsidR="00426BAA" w:rsidRDefault="009271E1">
      <w:r>
        <w:rPr>
          <w:noProof/>
        </w:rPr>
        <w:pict w14:anchorId="4F6AC701">
          <v:shapetype id="_x0000_t202" coordsize="21600,21600" o:spt="202" path="m,l,21600r21600,l21600,xe">
            <v:stroke joinstyle="miter"/>
            <v:path gradientshapeok="t" o:connecttype="rect"/>
          </v:shapetype>
          <v:shape id="Forma 6" o:spid="_x0000_s1028" type="#_x0000_t202" style="position:absolute;margin-left:226.75pt;margin-top:0;width:113.4pt;height:42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" fillcolor="#fff2cc" strokecolor="#bf9000" strokeweight="1pt">
            <v:textbox>
              <w:txbxContent>
                <w:p w14:paraId="496B5108" w14:textId="77777777" w:rsidR="00426BAA" w:rsidRDefault="00B36A57">
                  <w:r>
                    <w:rPr>
                      <w:b/>
                    </w:rPr>
                    <w:t>Caixa de texto</w:t>
                  </w:r>
                </w:p>
                <w:p w14:paraId="35108549" w14:textId="77777777" w:rsidR="00426BAA" w:rsidRDefault="00B36A57">
                  <w:r>
                    <w:t>segunda linha da caixa</w:t>
                  </w:r>
                </w:p>
              </w:txbxContent>
            </v:textbox>
            <w10:wrap type="square"/>
          </v:shape>
        </w:pict>
      </w:r>
      <w:r w:rsidR="00B36A57">
        <w:t xml:space="preserve">Parágrafo com caixa de texto ancorada. Mais texto. Mais texto. Mais texto. Mais texto. Mais texto. Mais texto. Mais texto. Mais texto. Mais texto. Mais texto. </w:t>
      </w:r>
    </w:p>
    <w:p w14:paraId="60C92A29" w14:textId="77777777" w:rsidR="00426BAA" w:rsidRDefault="009271E1">
      <w:r>
        <w:rPr>
          <w:noProof/>
        </w:rPr>
        <w:pict w14:anchorId="4E6143C9">
          <v:oval id="Forma 7" o:spid="_x0000_s1027" style="position:absolute;margin-left:85.05pt;margin-top:0;width:56.7pt;height:28.3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" fillcolor="#00b050">
            <w10:wrap type="topAndBottom"/>
          </v:oval>
        </w:pict>
      </w:r>
      <w:r w:rsidR="00B36A57">
        <w:t>Elipse com quebra superior/inferior.</w:t>
      </w:r>
    </w:p>
    <w:p w14:paraId="20635E42" w14:textId="77777777" w:rsidR="00426BAA" w:rsidRDefault="00B36A57">
      <w:r>
        <w:t>Linha horizontal:</w:t>
      </w:r>
    </w:p>
    <w:p w14:paraId="1F23CB04" w14:textId="77777777" w:rsidR="00426BAA" w:rsidRDefault="00B36A57">
      <w:r>
        <w:pict w14:anchorId="0472485F">
          <v:rect id="_x0000_i1028" style="width:425.2pt;height:1.5pt" o:hralign="center" o:hrstd="t" o:hrnoshade="t" o:hr="t" fillcolor="#a0a0a0" stroked="f"/>
        </w:pict>
      </w:r>
    </w:p>
    <w:p w14:paraId="3B302568" w14:textId="77777777" w:rsidR="00426BAA" w:rsidRDefault="00B36A57">
      <w:r>
        <w:t>Fim.</w:t>
      </w:r>
    </w:p>
    <w:sectPr w:rsidR="00426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BAA"/>
    <w:rsid w:val="00426BAA"/>
    <w:rsid w:val="00586042"/>
    <w:rsid w:val="009271E1"/>
    <w:rsid w:val="00B36A57"/>
    <w:rsid w:val="00ED6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0FE51B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Ttulo1"/>
    <w:next w:val="Normal"/>
    <w:uiPriority w:val="9"/>
    <w:semiHidden/>
    <w:unhideWhenUsed/>
    <w:qFormat/>
    <w:pPr>
      <w:outlineLvl w:val="1"/>
    </w:pPr>
    <w:rPr>
      <w:i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paragraph" w:styleId="Textodenotaderodap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Refdenotaderodap">
    <w:name w:val="footnote reference"/>
    <w:rPr>
      <w:vertAlign w:val="superscript"/>
    </w:rPr>
  </w:style>
  <w:style w:type="paragraph" w:styleId="Textodenotadefim">
    <w:name w:val="endnote text"/>
    <w:basedOn w:val="Normal"/>
    <w:rPr>
      <w:sz w:val="20"/>
    </w:rPr>
  </w:style>
  <w:style w:type="character" w:styleId="Refdenotadefim">
    <w:name w:val="endnote reference"/>
    <w:rPr>
      <w:vertAlign w:val="superscript"/>
    </w:rPr>
  </w:style>
  <w:style w:type="paragraph" w:styleId="Textodecomentrio">
    <w:name w:val="annotation text"/>
    <w:basedOn w:val="Normal"/>
    <w:rPr>
      <w:sz w:val="20"/>
    </w:rPr>
  </w:style>
  <w:style w:type="character" w:styleId="Refdecomentrio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paragraph" w:styleId="PargrafodaLista">
    <w:name w:val="List Paragraph"/>
    <w:basedOn w:val="Normal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575</Characters>
  <Application>Microsoft Office Word</Application>
  <DocSecurity>4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2026-10-11T00:08:00Z</dcterms:created>
  <dcterms:modified xsi:type="dcterms:W3CDTF">2026-10-11T00:08:00Z</dcterms:modified>
</cp:coreProperties>
</file>