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7F33B" w14:textId="77777777" w:rsidR="00A67ADF" w:rsidRDefault="004145DA">
      <w:r>
        <w:t>Lista com marcadores:</w:t>
      </w:r>
    </w:p>
    <w:p w14:paraId="5DBB0C6D" w14:textId="77777777" w:rsidR="00A67ADF" w:rsidRDefault="004145DA">
      <w:pPr>
        <w:pStyle w:val="PargrafodaLista"/>
        <w:numPr>
          <w:ilvl w:val="0"/>
          <w:numId w:val="1"/>
        </w:numPr>
      </w:pPr>
      <w:r>
        <w:t>marcador nível 1</w:t>
      </w:r>
    </w:p>
    <w:p w14:paraId="6BD8A44F" w14:textId="77777777" w:rsidR="00A67ADF" w:rsidRDefault="004145DA">
      <w:pPr>
        <w:pStyle w:val="PargrafodaLista"/>
        <w:numPr>
          <w:ilvl w:val="1"/>
          <w:numId w:val="1"/>
        </w:numPr>
      </w:pPr>
      <w:r>
        <w:t>marcador nível 2</w:t>
      </w:r>
    </w:p>
    <w:p w14:paraId="71246E6C" w14:textId="77777777" w:rsidR="00A67ADF" w:rsidRDefault="004145DA">
      <w:pPr>
        <w:pStyle w:val="PargrafodaLista"/>
        <w:numPr>
          <w:ilvl w:val="2"/>
          <w:numId w:val="1"/>
        </w:numPr>
      </w:pPr>
      <w:r>
        <w:t>marcador nível 3</w:t>
      </w:r>
    </w:p>
    <w:p w14:paraId="1DAD0BAA" w14:textId="77777777" w:rsidR="00A67ADF" w:rsidRDefault="004145DA">
      <w:r>
        <w:t>Lista numerada multinível:</w:t>
      </w:r>
    </w:p>
    <w:p w14:paraId="12A537ED" w14:textId="77777777" w:rsidR="00A67ADF" w:rsidRDefault="004145DA">
      <w:pPr>
        <w:numPr>
          <w:ilvl w:val="0"/>
          <w:numId w:val="2"/>
        </w:numPr>
      </w:pPr>
      <w:r>
        <w:t>item um</w:t>
      </w:r>
    </w:p>
    <w:p w14:paraId="675F374B" w14:textId="77777777" w:rsidR="00A67ADF" w:rsidRDefault="004145DA">
      <w:pPr>
        <w:numPr>
          <w:ilvl w:val="1"/>
          <w:numId w:val="2"/>
        </w:numPr>
      </w:pPr>
      <w:r>
        <w:t>item um ponto um</w:t>
      </w:r>
    </w:p>
    <w:p w14:paraId="4AD91AED" w14:textId="77777777" w:rsidR="00A67ADF" w:rsidRDefault="004145DA">
      <w:pPr>
        <w:numPr>
          <w:ilvl w:val="2"/>
          <w:numId w:val="2"/>
        </w:numPr>
      </w:pPr>
      <w:r>
        <w:t>item com letra</w:t>
      </w:r>
    </w:p>
    <w:p w14:paraId="05EAD868" w14:textId="77777777" w:rsidR="00A67ADF" w:rsidRDefault="004145DA">
      <w:pPr>
        <w:numPr>
          <w:ilvl w:val="3"/>
          <w:numId w:val="2"/>
        </w:numPr>
      </w:pPr>
      <w:r>
        <w:t>item romano sem separador</w:t>
      </w:r>
    </w:p>
    <w:p w14:paraId="1D7CCD3F" w14:textId="77777777" w:rsidR="00A67ADF" w:rsidRDefault="004145DA">
      <w:pPr>
        <w:numPr>
          <w:ilvl w:val="0"/>
          <w:numId w:val="2"/>
        </w:numPr>
      </w:pPr>
      <w:r>
        <w:t>item dois</w:t>
      </w:r>
    </w:p>
    <w:p w14:paraId="57DABDF5" w14:textId="77777777" w:rsidR="00A67ADF" w:rsidRDefault="004145DA">
      <w:r>
        <w:t>Lista reiniciada em 5:</w:t>
      </w:r>
    </w:p>
    <w:p w14:paraId="7DB63232" w14:textId="77777777" w:rsidR="00A67ADF" w:rsidRDefault="004145DA">
      <w:pPr>
        <w:numPr>
          <w:ilvl w:val="0"/>
          <w:numId w:val="3"/>
        </w:numPr>
      </w:pPr>
      <w:r>
        <w:t>item cinco</w:t>
      </w:r>
    </w:p>
    <w:p w14:paraId="51B0B255" w14:textId="77777777" w:rsidR="00A67ADF" w:rsidRDefault="004145DA">
      <w:pPr>
        <w:numPr>
          <w:ilvl w:val="0"/>
          <w:numId w:val="3"/>
        </w:numPr>
      </w:pPr>
      <w:r>
        <w:t>item seis</w:t>
      </w:r>
    </w:p>
    <w:p w14:paraId="02B63EA0" w14:textId="77777777" w:rsidR="00A67ADF" w:rsidRDefault="004145DA">
      <w:r>
        <w:t>Capítulos:</w:t>
      </w:r>
    </w:p>
    <w:p w14:paraId="248D2824" w14:textId="77777777" w:rsidR="00A67ADF" w:rsidRDefault="004145DA">
      <w:pPr>
        <w:numPr>
          <w:ilvl w:val="0"/>
          <w:numId w:val="4"/>
        </w:numPr>
      </w:pPr>
      <w:r>
        <w:t>primeiro capítulo</w:t>
      </w:r>
    </w:p>
    <w:p w14:paraId="5649A068" w14:textId="77777777" w:rsidR="00A67ADF" w:rsidRDefault="004145DA">
      <w:pPr>
        <w:numPr>
          <w:ilvl w:val="1"/>
          <w:numId w:val="4"/>
        </w:numPr>
      </w:pPr>
      <w:r>
        <w:t>seção legal</w:t>
      </w:r>
    </w:p>
    <w:p w14:paraId="619B9085" w14:textId="77777777" w:rsidR="00A67ADF" w:rsidRDefault="004145DA">
      <w:pPr>
        <w:numPr>
          <w:ilvl w:val="2"/>
          <w:numId w:val="4"/>
        </w:numPr>
      </w:pPr>
      <w:r>
        <w:t>subitem</w:t>
      </w:r>
    </w:p>
    <w:p w14:paraId="280416E2" w14:textId="77777777" w:rsidR="00A67ADF" w:rsidRDefault="004145DA">
      <w:pPr>
        <w:numPr>
          <w:ilvl w:val="0"/>
          <w:numId w:val="2"/>
        </w:numPr>
        <w:ind w:left="1080" w:hanging="720"/>
      </w:pPr>
      <w:r>
        <w:t>Item com recuo próprio depois da lista</w:t>
      </w:r>
    </w:p>
    <w:sectPr w:rsidR="00A67A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9528F"/>
    <w:multiLevelType w:val="multilevel"/>
    <w:tmpl w:val="022A523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360"/>
      </w:pPr>
    </w:lvl>
    <w:lvl w:ilvl="2">
      <w:start w:val="1"/>
      <w:numFmt w:val="lowerLetter"/>
      <w:suff w:val="space"/>
      <w:lvlText w:val="%3)"/>
      <w:lvlJc w:val="left"/>
      <w:pPr>
        <w:ind w:left="1224" w:hanging="360"/>
      </w:pPr>
    </w:lvl>
    <w:lvl w:ilvl="3">
      <w:start w:val="1"/>
      <w:numFmt w:val="lowerRoman"/>
      <w:suff w:val="nothing"/>
      <w:lvlText w:val="%4."/>
      <w:lvlJc w:val="left"/>
      <w:pPr>
        <w:ind w:left="1728" w:hanging="36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B0C21D9"/>
    <w:multiLevelType w:val="multilevel"/>
    <w:tmpl w:val="7CCAC3DE"/>
    <w:lvl w:ilvl="0">
      <w:start w:val="1"/>
      <w:numFmt w:val="upperRoman"/>
      <w:lvlText w:val="Capítulo %1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</w:lvl>
    <w:lvl w:ilvl="2">
      <w:start w:val="1"/>
      <w:numFmt w:val="upperLetter"/>
      <w:lvlText w:val="(%3)"/>
      <w:lvlJc w:val="left"/>
      <w:pPr>
        <w:ind w:left="1440" w:hanging="36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73D90BBC"/>
    <w:multiLevelType w:val="hybridMultilevel"/>
    <w:tmpl w:val="BAEC9996"/>
    <w:lvl w:ilvl="0" w:tplc="937C9C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78FDD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3D617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D8979C">
      <w:numFmt w:val="decimal"/>
      <w:lvlText w:val=""/>
      <w:lvlJc w:val="left"/>
    </w:lvl>
    <w:lvl w:ilvl="4" w:tplc="DDDE2628">
      <w:numFmt w:val="decimal"/>
      <w:lvlText w:val=""/>
      <w:lvlJc w:val="left"/>
    </w:lvl>
    <w:lvl w:ilvl="5" w:tplc="3E50E026">
      <w:numFmt w:val="decimal"/>
      <w:lvlText w:val=""/>
      <w:lvlJc w:val="left"/>
    </w:lvl>
    <w:lvl w:ilvl="6" w:tplc="D668EECE">
      <w:numFmt w:val="decimal"/>
      <w:lvlText w:val=""/>
      <w:lvlJc w:val="left"/>
    </w:lvl>
    <w:lvl w:ilvl="7" w:tplc="D2EAD146">
      <w:numFmt w:val="decimal"/>
      <w:lvlText w:val=""/>
      <w:lvlJc w:val="left"/>
    </w:lvl>
    <w:lvl w:ilvl="8" w:tplc="062AFA4E">
      <w:numFmt w:val="decimal"/>
      <w:lvlText w:val=""/>
      <w:lvlJc w:val="left"/>
    </w:lvl>
  </w:abstractNum>
  <w:num w:numId="1" w16cid:durableId="2051490910">
    <w:abstractNumId w:val="2"/>
  </w:num>
  <w:num w:numId="2" w16cid:durableId="58217105">
    <w:abstractNumId w:val="0"/>
  </w:num>
  <w:num w:numId="3" w16cid:durableId="1152602302">
    <w:abstractNumId w:val="0"/>
    <w:lvlOverride w:ilvl="0">
      <w:startOverride w:val="5"/>
    </w:lvlOverride>
  </w:num>
  <w:num w:numId="4" w16cid:durableId="15496861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removePersonalInformation/>
  <w:removeDateAndTime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67ADF"/>
    <w:rsid w:val="004145DA"/>
    <w:rsid w:val="00994FEB"/>
    <w:rsid w:val="00A67ADF"/>
    <w:rsid w:val="00B72E3C"/>
    <w:rsid w:val="00ED6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41218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styleId="Ttulo2">
    <w:name w:val="heading 2"/>
    <w:basedOn w:val="Ttulo1"/>
    <w:next w:val="Normal"/>
    <w:uiPriority w:val="9"/>
    <w:semiHidden/>
    <w:unhideWhenUsed/>
    <w:qFormat/>
    <w:pPr>
      <w:outlineLvl w:val="1"/>
    </w:pPr>
    <w:rPr>
      <w:i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pPr>
      <w:tabs>
        <w:tab w:val="center" w:pos="4252"/>
        <w:tab w:val="right" w:pos="8504"/>
      </w:tabs>
      <w:spacing w:after="0" w:line="240" w:lineRule="auto"/>
    </w:pPr>
  </w:style>
  <w:style w:type="paragraph" w:styleId="Textodenotaderodap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Refdenotaderodap">
    <w:name w:val="footnote reference"/>
    <w:rPr>
      <w:vertAlign w:val="superscript"/>
    </w:rPr>
  </w:style>
  <w:style w:type="paragraph" w:styleId="Textodenotadefim">
    <w:name w:val="endnote text"/>
    <w:basedOn w:val="Normal"/>
    <w:rPr>
      <w:sz w:val="20"/>
    </w:rPr>
  </w:style>
  <w:style w:type="character" w:styleId="Refdenotadefim">
    <w:name w:val="endnote reference"/>
    <w:rPr>
      <w:vertAlign w:val="superscript"/>
    </w:rPr>
  </w:style>
  <w:style w:type="paragraph" w:styleId="Textodecomentrio">
    <w:name w:val="annotation text"/>
    <w:basedOn w:val="Normal"/>
    <w:rPr>
      <w:sz w:val="20"/>
    </w:rPr>
  </w:style>
  <w:style w:type="character" w:styleId="Refdecomentrio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  <w:style w:type="paragraph" w:styleId="PargrafodaLista">
    <w:name w:val="List Paragraph"/>
    <w:basedOn w:val="Normal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260</Characters>
  <Application>Microsoft Office Word</Application>
  <DocSecurity>4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2026-10-11T00:08:00Z</dcterms:created>
  <dcterms:modified xsi:type="dcterms:W3CDTF">2026-10-11T00:08:00Z</dcterms:modified>
</cp:coreProperties>
</file>