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280" w:after="280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