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headerReference w:type="default" r:id="rId_head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117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117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