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t xml:space="preserve">Link simples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