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13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4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4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5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5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5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6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6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7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7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7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8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8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9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9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19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0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0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1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1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1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2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2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3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3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3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4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4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5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5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5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6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6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7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7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7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8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8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9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9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29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0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0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1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1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1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2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2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3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3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3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4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4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5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5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5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6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6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7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7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7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8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8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9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9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39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40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406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410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414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418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p>
      <w:pPr>
        <w:jc w:val="both"/>
        <w:ind w:right="3422"/>
        <w:spacing w:after="0"/>
      </w:pPr>
      <w:r>
        <w:rPr>
          <w:sz w:val="22"/>
          <w:szCs w:val="22"/>
        </w:rPr>
        <w:t xml:space="preserve">iiiiiiii iiiiiiii iiiiiiii iiiiiiii iiiiiiii iiiiiiii iiiiiiii iiiiiiii iiiiiiii iiiiiiii iiiiiiii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