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0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1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5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9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13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17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21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25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29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33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37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41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45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49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p>
      <w:pPr>
        <w:jc w:val="both"/>
        <w:ind w:right="53"/>
        <w:spacing w:after="0"/>
      </w:pPr>
      <w:r>
        <w:rPr>
          <w:sz w:val="44"/>
          <w:szCs w:val="44"/>
        </w:rPr>
        <w:t xml:space="preserve">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