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1745" w:right="4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4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5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6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7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8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9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0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1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2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3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4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5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4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4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4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5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5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5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5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5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6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6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6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6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6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7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7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7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7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7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8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8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8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8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8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9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9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9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9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69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0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0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0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0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0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1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1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1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1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1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2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2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2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2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2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3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3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35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37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39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41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p>
      <w:pPr>
        <w:jc w:val="both"/>
        <w:ind w:left="1745" w:right="1743"/>
        <w:spacing w:after="0"/>
      </w:pPr>
      <w:r>
        <w:rPr>
          <w:sz w:val="22"/>
          <w:szCs w:val="22"/>
        </w:rPr>
        <w:t xml:space="preserve">nn nn nn nn nn nn nn nn nn nn nn nn nn nn nn nn mmmmmmmm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