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p>
      <w:pPr>
        <w:jc w:val="both"/>
        <w:ind w:right="0"/>
        <w:spacing w:after="0"/>
      </w:pPr>
      <w:r>
        <w:rPr>
          <w:sz w:val="22"/>
          <w:szCs w:val="22"/>
        </w:rPr>
        <w:t xml:space="preserve">mmmm mmmm mmmm mmmm mmmm mmmm mmmm mmmm mmmm mmmm mmmm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