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tres linhas 1</w:t>
        <w:br/>
        <w:t xml:space="preserve">tres linhas 2</w:t>
        <w:br/>
        <w:t xml:space="preserve">tres linhas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