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254000</wp:posOffset>
            </wp:positionV>
            <wp:extent cx="1524000" cy="762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</w:t>
      </w:r>
    </w:p>
    <w:p>
      <w:r>
        <w:t xml:space="preserve">Antes 99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