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t xml:space="preserve">Antes 52 Hxg</w:t>
      </w:r>
    </w:p>
    <w:p>
      <w:r>
        <w:t xml:space="preserve">Antes 53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381000</wp:posOffset>
            </wp:positionV>
            <wp:extent cx="1524000" cy="762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