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ight wrapText="bothSides">
              <wp:wrapPolygon edited="1">
                <wp:start x="0" y="0"/>
                <wp:lineTo x="0" y="21600"/>
                <wp:lineTo x="21600" y="21600"/>
                <wp:lineTo x="21600" y="0"/>
                <wp:lineTo x="15120" y="0"/>
                <wp:lineTo x="15120" y="15120"/>
                <wp:lineTo x="6480" y="15120"/>
                <wp:lineTo x="6480" y="0"/>
                <wp:lineTo x="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