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45720" distB="4572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381000</wp:posOffset>
            </wp:positionV>
            <wp:extent cx="7620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/>
    <w:p>
      <w:r>
        <w:t xml:space="preserve">Marcador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