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45720" distB="4572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381000</wp:posOffset>
            </wp:positionV>
            <wp:extent cx="7620000" cy="762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Seguinte com texto Hxg</w:t>
      </w:r>
    </w:p>
    <w:p>
      <w:r>
        <w:t xml:space="preserve">Marcador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