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right="0"/>
        <w:spacing w:after="120"/>
      </w:pPr>
      <w:r>
        <w:t xml:space="preserve">Empresa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situada na rua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numero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bairro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cidade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CNPJ numero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vem, pelo presente, informar que Serviço área execução processo para qualidade aprovação gestão controle responsável conforme com registro último técnica será cliente uma que relatório prazo atendimento informação as em à período dados contrato procedimento.</w:t>
      </w:r>
    </w:p>
    <w:p>
      <w:pPr>
        <w:jc w:val="both"/>
        <w:ind w:right="40"/>
        <w:spacing w:after="120"/>
      </w:pPr>
      <w:r>
        <w:t xml:space="preserve">Empresa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situada na rua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numero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bairro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cidade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CNPJ numero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vem, pelo presente, informar que Aprovação gestão controle responsável conforme com registro último técnica será cliente uma que relatório prazo atendimento informação as em à período dados contrato procedimento os de é empresa segurança operação.</w:t>
      </w:r>
    </w:p>
    <w:p>
      <w:pPr>
        <w:jc w:val="both"/>
        <w:ind w:right="80"/>
        <w:spacing w:after="120"/>
      </w:pPr>
      <w:r>
        <w:t xml:space="preserve">Empresa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situada na rua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numero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bairro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cidade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CNPJ numero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vem, pelo presente, informar que Registro último técnica será cliente uma que relatório prazo atendimento informação as em à período dados contrato procedimento os de é empresa segurança operação não documento o análise serviço área.</w:t>
      </w:r>
    </w:p>
    <w:p>
      <w:pPr>
        <w:jc w:val="both"/>
        <w:ind w:right="120"/>
        <w:spacing w:after="120"/>
      </w:pPr>
      <w:r>
        <w:t xml:space="preserve">Empresa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situada na rua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numero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bairro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cidade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CNPJ numero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vem, pelo presente, informar que Que relatório prazo atendimento informação as em à período dados contrato procedimento os de é empresa segurança operação não documento o análise serviço área execução processo para qualidade aprovação gestão.</w:t>
      </w:r>
    </w:p>
    <w:p>
      <w:pPr>
        <w:jc w:val="both"/>
        <w:ind w:right="160"/>
        <w:spacing w:after="120"/>
      </w:pPr>
      <w:r>
        <w:t xml:space="preserve">Empresa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situada na rua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numero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bairro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cidade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CNPJ numero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vem, pelo presente, informar que Em à período dados contrato procedimento os de é empresa segurança operação não documento o análise serviço área execução processo para qualidade aprovação gestão controle responsável conforme com registro último.</w:t>
      </w:r>
    </w:p>
    <w:p>
      <w:pPr>
        <w:jc w:val="both"/>
        <w:ind w:right="200"/>
        <w:spacing w:after="120"/>
      </w:pPr>
      <w:r>
        <w:t xml:space="preserve">Empresa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situada na rua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numero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bairro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cidade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CNPJ numero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vem, pelo presente, informar que Os de é empresa segurança operação não documento o análise serviço área execução processo para qualidade aprovação gestão controle responsável conforme com registro último técnica será cliente uma que relatório.</w:t>
      </w:r>
    </w:p>
    <w:p>
      <w:pPr>
        <w:jc w:val="both"/>
        <w:ind w:right="240"/>
        <w:spacing w:after="120"/>
      </w:pPr>
      <w:r>
        <w:t xml:space="preserve">Empresa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situada na rua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numero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bairro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cidade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CNPJ numero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vem, pelo presente, informar que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pPr>
        <w:jc w:val="both"/>
        <w:ind w:right="280"/>
        <w:spacing w:after="120"/>
      </w:pPr>
      <w:r>
        <w:t xml:space="preserve">Empresa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situada na rua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numero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bairro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cidade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CNPJ numero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vem, pelo presente, informar que Execução processo para qualidade aprovação gestão controle responsável conforme com registro último técnica será cliente uma que relatório prazo atendimento informação as em à período dados contrato procedimento os de.</w:t>
      </w:r>
    </w:p>
    <w:p>
      <w:pPr>
        <w:jc w:val="both"/>
        <w:ind w:right="320"/>
        <w:spacing w:after="120"/>
      </w:pPr>
      <w:r>
        <w:t xml:space="preserve">Empresa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situada na rua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numero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bairro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cidade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CNPJ numero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vem, pelo presente, informar que Controle responsável conforme com registro último técnica será cliente uma que relatório prazo atendimento informação as em à período dados contrato procedimento os de é empresa segurança operação não documento.</w:t>
      </w:r>
    </w:p>
    <w:p>
      <w:pPr>
        <w:jc w:val="both"/>
        <w:ind w:right="360"/>
        <w:spacing w:after="120"/>
      </w:pPr>
      <w:r>
        <w:t xml:space="preserve">Empresa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situada na rua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numero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bairro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cidade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CNPJ numero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vem, pelo presente, informar que Técnica será cliente uma que relatório prazo atendimento informação as em à período dados contrato procedimento os de é empresa segurança operação não documento o análise serviço área execução processo.</w:t>
      </w:r>
    </w:p>
    <w:p>
      <w:pPr>
        <w:jc w:val="both"/>
        <w:ind w:right="400"/>
        <w:spacing w:after="120"/>
      </w:pPr>
      <w:r>
        <w:t xml:space="preserve">Empresa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situada na rua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numero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bairro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cidade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CNPJ numero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vem, pelo presente, informar que Prazo atendimento informação as em à período dados contrato procedimento os de é empresa segurança operação não documento o análise serviço área execução processo para qualidade aprovação gestão controle responsável.</w:t>
      </w:r>
    </w:p>
    <w:p>
      <w:pPr>
        <w:jc w:val="both"/>
        <w:ind w:right="440"/>
        <w:spacing w:after="120"/>
      </w:pPr>
      <w:r>
        <w:t xml:space="preserve">Empresa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situada na rua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numero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bairro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cidade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CNPJ numero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vem, pelo presente, informar que Período dados contrato procedimento os de é empresa segurança operação não documento o análise serviço área execução processo para qualidade aprovação gestão controle responsável conforme com registro último técnica será.</w:t>
      </w:r>
    </w:p>
    <w:p>
      <w:pPr>
        <w:jc w:val="both"/>
        <w:ind w:right="480"/>
        <w:spacing w:after="120"/>
      </w:pPr>
      <w:r>
        <w:t xml:space="preserve">Empresa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situada na rua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numero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bairro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cidade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CNPJ numero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vem, pelo presente, informar que É empresa segurança operação não documento o análise serviço área execução processo para qualidade aprovação gestão controle responsável conforme com registro último técnica será cliente uma que relatório prazo atendimento.</w:t>
      </w:r>
    </w:p>
    <w:p>
      <w:pPr>
        <w:jc w:val="both"/>
        <w:ind w:right="520"/>
        <w:spacing w:after="120"/>
      </w:pPr>
      <w:r>
        <w:t xml:space="preserve">Empresa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situada na rua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numero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bairro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cidade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CNPJ numero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vem, pelo presente, informar que O análise serviço área execução processo para qualidade aprovação gestão controle responsável conforme com registro último técnica será cliente uma que relatório prazo atendimento informação as em à período dados.</w:t>
      </w:r>
    </w:p>
    <w:p>
      <w:pPr>
        <w:jc w:val="both"/>
        <w:ind w:right="560"/>
        <w:spacing w:after="120"/>
      </w:pPr>
      <w:r>
        <w:t xml:space="preserve">Empresa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situada na rua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numero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bairro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cidade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CNPJ numero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vem, pelo presente, informar que Para qualidade aprovação gestão controle responsável conforme com registro último técnica será cliente uma que relatório prazo atendimento informação as em à período dados contrato procedimento os de é empresa.</w:t>
      </w:r>
    </w:p>
    <w:p>
      <w:pPr>
        <w:jc w:val="both"/>
        <w:ind w:right="600"/>
        <w:spacing w:after="120"/>
      </w:pPr>
      <w:r>
        <w:t xml:space="preserve">Empresa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situada na rua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numero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bairro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cidade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CNPJ numero </w:t>
      </w:r>
      <w:r>
        <w:t xml:space="preserve"> </w:t>
      </w:r>
      <w:r>
        <w:t xml:space="preserve"> </w:t>
      </w:r>
      <w:r>
        <w:t xml:space="preserve">   </w:t>
      </w:r>
      <w:r>
        <w:t xml:space="preserve">, </w:t>
      </w:r>
      <w:r>
        <w:t xml:space="preserve">vem, pelo presente, informar que Conforme com registro último técnica será cliente uma que relatório prazo atendimento informação as em à período dados contrato procedimento os de é empresa segurança operação não documento o análise.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