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</w:pPr>
      <w:r>
        <w:t xml:space="preserve">Qualidade aprovação gestão controle responsável conforme com registro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Em à período dados contrato procedimento os de é empresa segurança operação não documento o análise.</w:t>
      </w:r>
    </w:p>
    <w:p>
      <w:pPr>
        <w:jc w:val="left"/>
      </w:pPr>
      <w:r>
        <w:t xml:space="preserve">Qualidade aprovação gestão controle responsável conforme com registro último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Uma que relatório prazo atendimento informação as em à período dados contrato procedimento os de é.</w:t>
      </w:r>
    </w:p>
    <w:p>
      <w:pPr>
        <w:jc w:val="left"/>
      </w:pPr>
      <w:r>
        <w:t xml:space="preserve">Qualidade aprovação gestão controle responsável conforme com registro último técnica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Os de é empresa segurança operação não documento o análise serviço área execução processo para qualidade.</w:t>
      </w:r>
    </w:p>
    <w:p>
      <w:pPr>
        <w:jc w:val="left"/>
      </w:pPr>
      <w:r>
        <w:t xml:space="preserve">Qualidade aprovação gestão controle responsável conforme com registro último técnica será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As em à período dados contrato procedimento os de é empresa segurança operação não documento o.</w:t>
      </w:r>
    </w:p>
    <w:p>
      <w:pPr>
        <w:jc w:val="left"/>
      </w:pPr>
      <w:r>
        <w:t xml:space="preserve">Qualidade aprovação gestão controle responsável conforme com registro último técnica será cliente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Não documento o análise serviço área execução processo para qualidade aprovação gestão controle responsável conforme com.</w:t>
      </w:r>
    </w:p>
    <w:p>
      <w:pPr>
        <w:jc w:val="left"/>
      </w:pPr>
      <w:r>
        <w:t xml:space="preserve">Qualidade aprovação gestão controle responsável conforme com registro último técnica será cliente uma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Procedimento os de é empresa segurança operação não documento o análise serviço área execução processo para.</w:t>
      </w:r>
    </w:p>
    <w:p>
      <w:pPr>
        <w:jc w:val="left"/>
      </w:pPr>
      <w:r>
        <w:t xml:space="preserve">Qualidade aprovação gestão controle responsável conforme com registro último técnica será cliente uma que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Execução processo para qualidade aprovação gestão controle responsável conforme com registro último técnica será cliente uma.</w:t>
      </w:r>
    </w:p>
    <w:p>
      <w:pPr>
        <w:jc w:val="left"/>
      </w:pPr>
      <w:r>
        <w:t xml:space="preserve">Qualidade aprovação gestão controle responsável conforme com registro último técnica será cliente uma que relatório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Operação não documento o análise serviço área execução processo para qualidade aprovação gestão controle responsável conforme.</w:t>
      </w:r>
    </w:p>
    <w:p>
      <w:pPr>
        <w:jc w:val="left"/>
      </w:pPr>
      <w:r>
        <w:t xml:space="preserve">Qualidade aprovação gestão controle responsável conforme com registro último técnica será cliente uma que relatório prazo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Controle responsável conforme com registro último técnica será cliente uma que relatório prazo atendimento informação as.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Área execução processo para qualidade aprovação gestão controle responsável conforme com registro último técnica será cliente.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Técnica será cliente uma que relatório prazo atendimento informação as em à período dados contrato procedimento.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Gestão controle responsável conforme com registro último técnica será cliente uma que relatório prazo atendimento informação.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Prazo atendimento informação as em à período dados contrato procedimento os de é empresa segurança operação.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Último técnica será cliente uma que relatório prazo atendimento informação as em à período dados contrato.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Período dados contrato procedimento os de é empresa segurança operação não documento o análise serviço área.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Relatório prazo atendimento informação as em à período dados contrato procedimento os de é empresa segurança.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É empresa segurança operação não documento o análise serviço área execução processo para qualidade aprovação gestão.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À período dados contrato procedimento os de é empresa segurança operação não documento o análise serviço.</w:t>
      </w:r>
    </w:p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