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wrap="around" w:vAnchor="text" w:hAnchor="text" w:x="1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 xml:space="preserve">Moldura com borda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