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240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540000" cy="6350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