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60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2540000" cy="6350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