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after="12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127000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360"/>
      </w:pPr>
      <w:r>
        <w:t xml:space="preserve">Seguinte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UseHTMLParagraphAutoSpacing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