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24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127000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0"/>
      </w:pPr>
      <w:r>
        <w:t xml:space="preserve">Seguinte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UseHTMLParagraphAutoSpacing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