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127000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240"/>
      </w:pPr>
      <w:r>
        <w:t xml:space="preserve">Seguinte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