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after="36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127000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/>
      </w:pPr>
      <w:r>
        <w:t xml:space="preserve">Seguinte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