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80" w:rightFromText="180" w:vertAnchor="text" w:horzAnchor="margin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