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80" w:rightFromText="180" w:vertAnchor="text" w:horzAnchor="margin" w:tblpY="0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