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</w:rPr>
      </w:pPr>
      <w: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