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96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6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6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7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7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8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5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6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6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7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7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7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03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3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42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48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5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5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44"/>
          <w:szCs w:val="44"/>
        </w:rPr>
        <w:t xml:space="preserve">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