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pPr>
        <w:keepLines/>
        <w:widowControl w:val="0"/>
        <w:spacing w:line="480" w:lineRule="auto"/>
      </w:pPr>
      <w:r>
        <w:t xml:space="preserve">juntas 1 Hxg</w:t>
        <w:br/>
        <w:t xml:space="preserve">juntas 2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