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  <w:br/>
        <w:t xml:space="preserve">corpo 3 Hxg</w:t>
        <w:br/>
        <w:t xml:space="preserve">corpo 4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