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Style w:val="Tit2"/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