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splitPgBreakAndParaMark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