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linha zero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