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0" w14:dist="50800" w14:dir="54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0" w14:dist="50800" w14:dir="54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