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50800" w14:dist="25400" w14:dir="162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50800" w14:dist="25400" w14:dir="1620000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