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0" w14:dist="50800" w14:dir="54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0" w14:dist="50800" w14:dir="540000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