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  <w:p>
            <w:r>
              <w:t xml:space="preserve">mescla 5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