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p>
      <w:pPr>
        <w:framePr w:w="2400" w:h="760" w:hRule="exact" w:wrap="around" w:vAnchor="text" w:hAnchor="margin" w:x="160" w:y="1"/>
      </w:pPr>
      <w:r>
        <w:t xml:space="preserve">Moldura Hxg</w:t>
      </w:r>
    </w:p>
    <w:p>
      <w:r>
        <w:t xml:space="preserve">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</w:t>
      </w:r>
    </w:p>
    <w:p>
      <w:r>
        <w:t xml:space="preserve">Fim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