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1 Hxg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p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2 Hxg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