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restart="continuous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restart="newSection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