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            </w:r>
                      </w:p>
                      <w:p>
                        <w:r>
                  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uma.</w:t>
                        </w:r>
                      </w:p>
                      <w:p>
                        <w:r>
                  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                  </w:r>
                      </w:p>
                      <w:p>
                        <w:r>
                  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5080000</wp:posOffset>
            </wp:positionV>
            <wp:extent cx="3302000" cy="762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2000" cy="762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2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