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rame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frame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halfFrame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halfFrame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3" name="Caixa de Texto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corner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corner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4" name="Caixa de Texto 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diagStripe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diagStripe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5" name="Caixa de Texto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plus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plus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6" name="Caixa de Texto 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plaque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plaque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7" name="Caixa de Texto 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can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can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8" name="Caixa de Texto 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cube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cube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