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urvedUp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curvedUpArrow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urvedDown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curvedDownArrow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ripedRigh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stripedRightArrow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notchedRigh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notchedRightArrow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homePlat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homePlate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hevr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chevron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ightArrow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rightArrowCallout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ownArrow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downArrowCallout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