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OffpageConnecto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flowChartOffpageConnector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PunchedCard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flowChartPunchedCard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PunchedTap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flowChartPunchedTape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SummingJuncti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flowChartSummingJunction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O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flowChartOr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Collat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flowChartCollate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Sor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flowChartSort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Extra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flowChartExtract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